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82" w:rsidRPr="000A1082" w:rsidRDefault="000A1082" w:rsidP="000A1082">
      <w:pPr>
        <w:spacing w:after="0" w:line="36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1082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0A1082" w:rsidRDefault="000A1082" w:rsidP="008E3F41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F41" w:rsidRPr="008E3F41" w:rsidRDefault="008E3F41" w:rsidP="008E3F41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F4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8E3F41" w:rsidRPr="008E3F41" w:rsidRDefault="008E3F41" w:rsidP="008E3F41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F41">
        <w:rPr>
          <w:rFonts w:ascii="Times New Roman" w:eastAsia="Calibri" w:hAnsi="Times New Roman" w:cs="Times New Roman"/>
          <w:b/>
          <w:sz w:val="28"/>
          <w:szCs w:val="28"/>
        </w:rPr>
        <w:t>на участие в</w:t>
      </w:r>
      <w:r w:rsidR="000A1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10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A04DD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8E3F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4DD8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8E3F41">
        <w:rPr>
          <w:rFonts w:ascii="Times New Roman" w:eastAsia="Calibri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8E3F41">
        <w:rPr>
          <w:rFonts w:ascii="Times New Roman" w:eastAsia="Calibri" w:hAnsi="Times New Roman" w:cs="Times New Roman"/>
          <w:b/>
          <w:sz w:val="28"/>
          <w:szCs w:val="28"/>
        </w:rPr>
        <w:t>родском заочном конкурсе</w:t>
      </w:r>
    </w:p>
    <w:p w:rsidR="008E3F41" w:rsidRDefault="008E3F41" w:rsidP="008E3F41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E3F41">
        <w:rPr>
          <w:rFonts w:ascii="Times New Roman" w:eastAsia="Calibri" w:hAnsi="Times New Roman" w:cs="Times New Roman"/>
          <w:b/>
          <w:sz w:val="28"/>
          <w:szCs w:val="28"/>
        </w:rPr>
        <w:t>«Шаг к вершинам мастерства»</w:t>
      </w:r>
    </w:p>
    <w:p w:rsidR="000A1082" w:rsidRPr="000A1082" w:rsidRDefault="000A1082" w:rsidP="008E3F41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599"/>
      </w:tblGrid>
      <w:tr w:rsidR="00892388" w:rsidRPr="008E3F41" w:rsidTr="00296C87">
        <w:tc>
          <w:tcPr>
            <w:tcW w:w="675" w:type="dxa"/>
            <w:vAlign w:val="center"/>
          </w:tcPr>
          <w:p w:rsidR="00892388" w:rsidRPr="008E3F41" w:rsidRDefault="00A04DD8" w:rsidP="00A04DD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892388" w:rsidRPr="008E3F41" w:rsidRDefault="00892388" w:rsidP="00892388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2388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Профессиональная образовательная организация</w:t>
            </w:r>
          </w:p>
        </w:tc>
        <w:tc>
          <w:tcPr>
            <w:tcW w:w="5599" w:type="dxa"/>
          </w:tcPr>
          <w:p w:rsidR="00892388" w:rsidRPr="008E3F41" w:rsidRDefault="00892388" w:rsidP="008E3F41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04DD8" w:rsidRPr="008E3F41" w:rsidTr="00296C87">
        <w:tc>
          <w:tcPr>
            <w:tcW w:w="675" w:type="dxa"/>
            <w:vAlign w:val="center"/>
          </w:tcPr>
          <w:p w:rsidR="00A04DD8" w:rsidRPr="008E3F41" w:rsidRDefault="00A04DD8" w:rsidP="00A04DD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A04DD8" w:rsidRPr="008E3F41" w:rsidRDefault="00A04DD8" w:rsidP="00F02A9C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3F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ФИО </w:t>
            </w:r>
            <w:r w:rsidRPr="00892388">
              <w:rPr>
                <w:rFonts w:ascii="Times New Roman" w:eastAsia="Calibri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E3F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автора/авторов </w:t>
            </w:r>
          </w:p>
        </w:tc>
        <w:tc>
          <w:tcPr>
            <w:tcW w:w="5599" w:type="dxa"/>
          </w:tcPr>
          <w:p w:rsidR="00A04DD8" w:rsidRPr="008E3F41" w:rsidRDefault="00A04DD8" w:rsidP="008E3F41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04DD8" w:rsidRPr="008E3F41" w:rsidTr="00296C87">
        <w:tc>
          <w:tcPr>
            <w:tcW w:w="675" w:type="dxa"/>
            <w:vAlign w:val="center"/>
          </w:tcPr>
          <w:p w:rsidR="00A04DD8" w:rsidRPr="008E3F41" w:rsidRDefault="00A04DD8" w:rsidP="00A04DD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A04DD8" w:rsidRDefault="00A04DD8" w:rsidP="00F02A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3F41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  <w:r w:rsidRPr="00A04D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92388">
              <w:rPr>
                <w:rFonts w:ascii="Times New Roman" w:eastAsia="Calibri" w:hAnsi="Times New Roman" w:cs="Times New Roman"/>
                <w:sz w:val="26"/>
                <w:szCs w:val="26"/>
              </w:rPr>
              <w:t>(полностью)</w:t>
            </w:r>
            <w:r w:rsidRPr="008E3F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руководителя </w:t>
            </w:r>
          </w:p>
          <w:p w:rsidR="00A04DD8" w:rsidRPr="008E3F41" w:rsidRDefault="00A04DD8" w:rsidP="00F02A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23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Контактная информация (телефон, </w:t>
            </w:r>
            <w:proofErr w:type="spellStart"/>
            <w:r w:rsidRPr="00892388">
              <w:rPr>
                <w:rFonts w:ascii="Times New Roman" w:eastAsia="Calibri" w:hAnsi="Times New Roman" w:cs="Times New Roman"/>
                <w:sz w:val="26"/>
                <w:szCs w:val="26"/>
              </w:rPr>
              <w:t>e-mail</w:t>
            </w:r>
            <w:proofErr w:type="spellEnd"/>
            <w:r w:rsidRPr="00892388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99" w:type="dxa"/>
          </w:tcPr>
          <w:p w:rsidR="00A04DD8" w:rsidRPr="008E3F41" w:rsidRDefault="00A04DD8" w:rsidP="008E3F41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04DD8" w:rsidRPr="008E3F41" w:rsidTr="00296C87">
        <w:tc>
          <w:tcPr>
            <w:tcW w:w="675" w:type="dxa"/>
            <w:vAlign w:val="center"/>
          </w:tcPr>
          <w:p w:rsidR="00A04DD8" w:rsidRPr="008E3F41" w:rsidRDefault="00A04DD8" w:rsidP="00A04D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A04DD8" w:rsidRPr="008E3F41" w:rsidRDefault="00A04DD8" w:rsidP="00F02A9C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3F41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5599" w:type="dxa"/>
          </w:tcPr>
          <w:p w:rsidR="00A04DD8" w:rsidRPr="008E3F41" w:rsidRDefault="00A04DD8" w:rsidP="008E3F41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04DD8" w:rsidRPr="008E3F41" w:rsidTr="00296C87">
        <w:tc>
          <w:tcPr>
            <w:tcW w:w="675" w:type="dxa"/>
            <w:vAlign w:val="center"/>
          </w:tcPr>
          <w:p w:rsidR="00A04DD8" w:rsidRPr="008E3F41" w:rsidRDefault="00A04DD8" w:rsidP="00A04D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A04DD8" w:rsidRPr="008E3F41" w:rsidRDefault="00A04DD8" w:rsidP="00F02A9C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3F41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5599" w:type="dxa"/>
          </w:tcPr>
          <w:p w:rsidR="00A04DD8" w:rsidRPr="008E3F41" w:rsidRDefault="00A04DD8" w:rsidP="008E3F41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E3F41" w:rsidRPr="008E3F41" w:rsidRDefault="008E3F41" w:rsidP="008E3F41">
      <w:pPr>
        <w:spacing w:after="20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D47A23" w:rsidRDefault="00D47A23"/>
    <w:sectPr w:rsidR="00D47A23" w:rsidSect="00F01C70">
      <w:pgSz w:w="11906" w:h="16838"/>
      <w:pgMar w:top="851" w:right="850" w:bottom="170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059A"/>
    <w:multiLevelType w:val="hybridMultilevel"/>
    <w:tmpl w:val="195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E16A3"/>
    <w:rsid w:val="000A1082"/>
    <w:rsid w:val="000E16A3"/>
    <w:rsid w:val="004D64E7"/>
    <w:rsid w:val="00766374"/>
    <w:rsid w:val="00892388"/>
    <w:rsid w:val="008E3F41"/>
    <w:rsid w:val="00A04DD8"/>
    <w:rsid w:val="00CA56A8"/>
    <w:rsid w:val="00CD1741"/>
    <w:rsid w:val="00D4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Ячевская</dc:creator>
  <cp:lastModifiedBy>Дмитрий</cp:lastModifiedBy>
  <cp:revision>2</cp:revision>
  <dcterms:created xsi:type="dcterms:W3CDTF">2018-09-17T15:55:00Z</dcterms:created>
  <dcterms:modified xsi:type="dcterms:W3CDTF">2018-09-17T15:55:00Z</dcterms:modified>
</cp:coreProperties>
</file>